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4E5164" w:rsidRPr="004E5164" w:rsidRDefault="00A5064E" w:rsidP="004E5164">
      <w:pPr>
        <w:ind w:left="5954"/>
        <w:rPr>
          <w:i/>
          <w:szCs w:val="28"/>
        </w:rPr>
      </w:pPr>
      <w:r w:rsidRPr="004E5164">
        <w:rPr>
          <w:sz w:val="28"/>
          <w:szCs w:val="28"/>
        </w:rPr>
        <w:t>______________</w:t>
      </w:r>
      <w:r w:rsidR="004E5164" w:rsidRPr="004E5164">
        <w:rPr>
          <w:i/>
          <w:szCs w:val="28"/>
        </w:rPr>
        <w:t xml:space="preserve"> </w:t>
      </w:r>
      <w:r w:rsidR="00C718BC">
        <w:rPr>
          <w:sz w:val="28"/>
          <w:szCs w:val="28"/>
        </w:rPr>
        <w:t xml:space="preserve">Самойлова </w:t>
      </w:r>
      <w:proofErr w:type="spellStart"/>
      <w:r w:rsidR="00C718BC">
        <w:rPr>
          <w:sz w:val="28"/>
          <w:szCs w:val="28"/>
        </w:rPr>
        <w:t>С</w:t>
      </w:r>
      <w:r w:rsidR="004E5164" w:rsidRPr="004E5164">
        <w:rPr>
          <w:sz w:val="28"/>
          <w:szCs w:val="28"/>
        </w:rPr>
        <w:t>.В</w:t>
      </w:r>
      <w:proofErr w:type="spellEnd"/>
      <w:r w:rsidR="004E5164" w:rsidRPr="004E5164">
        <w:rPr>
          <w:sz w:val="28"/>
          <w:szCs w:val="28"/>
        </w:rPr>
        <w:t>.</w:t>
      </w:r>
    </w:p>
    <w:p w:rsidR="00F31B46" w:rsidRDefault="00F31B46" w:rsidP="00A5064E">
      <w:pPr>
        <w:ind w:left="5954"/>
        <w:rPr>
          <w:i/>
          <w:szCs w:val="28"/>
        </w:rPr>
      </w:pPr>
      <w:r>
        <w:rPr>
          <w:i/>
          <w:szCs w:val="28"/>
        </w:rPr>
        <w:t>Председатель правления</w:t>
      </w:r>
    </w:p>
    <w:p w:rsidR="00F31B46" w:rsidRDefault="00C718BC" w:rsidP="00A5064E">
      <w:pPr>
        <w:ind w:left="5954"/>
        <w:rPr>
          <w:i/>
          <w:szCs w:val="28"/>
        </w:rPr>
      </w:pPr>
      <w:r>
        <w:rPr>
          <w:i/>
          <w:szCs w:val="28"/>
        </w:rPr>
        <w:t>ЖСК</w:t>
      </w:r>
      <w:r w:rsidR="00F31B46">
        <w:rPr>
          <w:i/>
          <w:szCs w:val="28"/>
        </w:rPr>
        <w:t xml:space="preserve"> «</w:t>
      </w:r>
      <w:r>
        <w:rPr>
          <w:i/>
          <w:szCs w:val="28"/>
        </w:rPr>
        <w:t>Наука</w:t>
      </w:r>
      <w:r w:rsidR="00F31B46">
        <w:rPr>
          <w:i/>
          <w:szCs w:val="28"/>
        </w:rPr>
        <w:t>»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C718BC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</w:t>
      </w:r>
      <w:r w:rsidR="00C718BC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04"/>
        <w:gridCol w:w="2806"/>
        <w:gridCol w:w="4114"/>
        <w:gridCol w:w="2407"/>
      </w:tblGrid>
      <w:tr w:rsidR="008D03FE" w:rsidTr="00D218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D218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31B46">
              <w:rPr>
                <w:szCs w:val="24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5164" w:rsidP="00C718B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Запорожская, д. </w:t>
            </w:r>
            <w:r w:rsidR="00C718BC">
              <w:rPr>
                <w:szCs w:val="24"/>
              </w:rPr>
              <w:t>43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6634D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685,319</w:t>
            </w:r>
          </w:p>
        </w:tc>
      </w:tr>
      <w:tr w:rsidR="008D03FE" w:rsidTr="00D218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31B46" w:rsidRDefault="00F31B46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718BC">
              <w:rPr>
                <w:szCs w:val="24"/>
              </w:rPr>
              <w:t xml:space="preserve"> </w:t>
            </w:r>
            <w:r w:rsidRPr="00F31B46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D218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6634D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356,962</w:t>
            </w:r>
          </w:p>
        </w:tc>
      </w:tr>
      <w:tr w:rsidR="008D03FE" w:rsidTr="00D218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1B46">
              <w:t xml:space="preserve">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D218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F31B46">
              <w:rPr>
                <w:szCs w:val="24"/>
              </w:rPr>
              <w:t xml:space="preserve"> р</w:t>
            </w:r>
            <w:r w:rsidR="00F31B46" w:rsidRPr="00F31B46">
              <w:rPr>
                <w:szCs w:val="24"/>
              </w:rPr>
              <w:t>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D218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</w:t>
            </w:r>
            <w:r w:rsidRPr="00F31B46">
              <w:rPr>
                <w:szCs w:val="24"/>
              </w:rPr>
              <w:t xml:space="preserve">емонт </w:t>
            </w:r>
            <w:proofErr w:type="spellStart"/>
            <w:r w:rsidRPr="00F31B46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6634D1" w:rsidTr="00D218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D1" w:rsidRDefault="006634D1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D1" w:rsidRDefault="006634D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D1" w:rsidRDefault="006634D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 озеленение территории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D1" w:rsidRDefault="006634D1">
            <w:pPr>
              <w:jc w:val="both"/>
              <w:rPr>
                <w:szCs w:val="24"/>
              </w:rPr>
            </w:pPr>
          </w:p>
        </w:tc>
      </w:tr>
      <w:tr w:rsidR="004E5164" w:rsidRPr="004E5164" w:rsidTr="00D218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center"/>
              <w:rPr>
                <w:b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 w:rsidP="000206FE">
            <w:pPr>
              <w:jc w:val="both"/>
              <w:rPr>
                <w:b/>
                <w:szCs w:val="24"/>
              </w:rPr>
            </w:pPr>
            <w:r w:rsidRPr="004E5164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6634D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1 042,281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F31B46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6634D1">
        <w:rPr>
          <w:sz w:val="28"/>
          <w:szCs w:val="28"/>
          <w:u w:val="single"/>
        </w:rPr>
        <w:t>ЖСК «Наука»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4E5164" w:rsidRDefault="008D03FE" w:rsidP="004E516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</w:t>
      </w:r>
      <w:r w:rsidRPr="004E5164">
        <w:rPr>
          <w:sz w:val="28"/>
          <w:szCs w:val="28"/>
          <w:u w:val="single"/>
        </w:rPr>
        <w:t xml:space="preserve">Должностное лицо заказчика, ответственное за контакты с участниками конкурса: </w:t>
      </w:r>
      <w:r w:rsidR="00F31B46" w:rsidRPr="004E5164">
        <w:rPr>
          <w:sz w:val="28"/>
          <w:szCs w:val="28"/>
          <w:u w:val="single"/>
        </w:rPr>
        <w:t xml:space="preserve">председатель правления </w:t>
      </w:r>
      <w:r w:rsidR="006634D1" w:rsidRPr="006634D1">
        <w:rPr>
          <w:sz w:val="28"/>
          <w:szCs w:val="28"/>
          <w:u w:val="single"/>
        </w:rPr>
        <w:t>Самойлова Светлана Владимировна</w:t>
      </w:r>
      <w:r w:rsidR="006634D1">
        <w:rPr>
          <w:sz w:val="28"/>
          <w:szCs w:val="28"/>
          <w:u w:val="single"/>
        </w:rPr>
        <w:t>, тел. </w:t>
      </w:r>
      <w:r w:rsidR="006634D1" w:rsidRPr="006634D1">
        <w:rPr>
          <w:sz w:val="28"/>
          <w:szCs w:val="28"/>
          <w:u w:val="single"/>
        </w:rPr>
        <w:t>8</w:t>
      </w:r>
      <w:r w:rsidR="006634D1">
        <w:rPr>
          <w:sz w:val="28"/>
          <w:szCs w:val="28"/>
          <w:u w:val="single"/>
        </w:rPr>
        <w:t>-</w:t>
      </w:r>
      <w:r w:rsidR="006634D1" w:rsidRPr="006634D1">
        <w:rPr>
          <w:sz w:val="28"/>
          <w:szCs w:val="28"/>
          <w:u w:val="single"/>
        </w:rPr>
        <w:t>905</w:t>
      </w:r>
      <w:r w:rsidR="006634D1">
        <w:rPr>
          <w:sz w:val="28"/>
          <w:szCs w:val="28"/>
          <w:u w:val="single"/>
        </w:rPr>
        <w:t>-</w:t>
      </w:r>
      <w:r w:rsidR="006634D1" w:rsidRPr="006634D1">
        <w:rPr>
          <w:sz w:val="28"/>
          <w:szCs w:val="28"/>
          <w:u w:val="single"/>
        </w:rPr>
        <w:t>915</w:t>
      </w:r>
      <w:r w:rsidR="006634D1">
        <w:rPr>
          <w:sz w:val="28"/>
          <w:szCs w:val="28"/>
          <w:u w:val="single"/>
        </w:rPr>
        <w:t>-</w:t>
      </w:r>
      <w:r w:rsidR="006634D1" w:rsidRPr="006634D1">
        <w:rPr>
          <w:sz w:val="28"/>
          <w:szCs w:val="28"/>
          <w:u w:val="single"/>
        </w:rPr>
        <w:t>3250</w:t>
      </w:r>
      <w:r w:rsidR="006634D1">
        <w:rPr>
          <w:sz w:val="28"/>
          <w:szCs w:val="28"/>
          <w:u w:val="single"/>
        </w:rPr>
        <w:t xml:space="preserve">, </w:t>
      </w:r>
      <w:proofErr w:type="gramStart"/>
      <w:r w:rsidR="006634D1">
        <w:rPr>
          <w:sz w:val="28"/>
          <w:szCs w:val="28"/>
          <w:u w:val="single"/>
          <w:lang w:val="en-US"/>
        </w:rPr>
        <w:t>e</w:t>
      </w:r>
      <w:r w:rsidR="006634D1" w:rsidRPr="006634D1">
        <w:rPr>
          <w:sz w:val="28"/>
          <w:szCs w:val="28"/>
          <w:u w:val="single"/>
        </w:rPr>
        <w:t>-</w:t>
      </w:r>
      <w:r w:rsidR="006634D1">
        <w:rPr>
          <w:sz w:val="28"/>
          <w:szCs w:val="28"/>
          <w:u w:val="single"/>
          <w:lang w:val="en-US"/>
        </w:rPr>
        <w:t>mail</w:t>
      </w:r>
      <w:r w:rsidR="006634D1">
        <w:rPr>
          <w:sz w:val="28"/>
          <w:szCs w:val="28"/>
          <w:u w:val="single"/>
        </w:rPr>
        <w:t>:</w:t>
      </w:r>
      <w:r w:rsidR="006634D1" w:rsidRPr="006634D1">
        <w:rPr>
          <w:sz w:val="28"/>
          <w:szCs w:val="28"/>
          <w:u w:val="single"/>
        </w:rPr>
        <w:t xml:space="preserve">  JSK_nauka@mail.ru</w:t>
      </w:r>
      <w:proofErr w:type="gramEnd"/>
      <w:r w:rsidR="00F31B46" w:rsidRPr="004E5164">
        <w:rPr>
          <w:sz w:val="28"/>
          <w:szCs w:val="28"/>
          <w:u w:val="single"/>
        </w:rPr>
        <w:t xml:space="preserve"> </w:t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F31B46" w:rsidRPr="004E5164">
        <w:rPr>
          <w:sz w:val="28"/>
          <w:szCs w:val="28"/>
          <w:u w:val="single"/>
        </w:rPr>
        <w:t xml:space="preserve">       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6634D1">
        <w:rPr>
          <w:sz w:val="28"/>
          <w:szCs w:val="28"/>
          <w:u w:val="single"/>
        </w:rPr>
        <w:t>1 042 281</w:t>
      </w:r>
      <w:r>
        <w:rPr>
          <w:sz w:val="28"/>
          <w:szCs w:val="28"/>
        </w:rPr>
        <w:t xml:space="preserve"> рубл</w:t>
      </w:r>
      <w:r w:rsidR="006634D1">
        <w:rPr>
          <w:sz w:val="28"/>
          <w:szCs w:val="28"/>
        </w:rPr>
        <w:t>ь</w:t>
      </w:r>
      <w:r>
        <w:rPr>
          <w:sz w:val="28"/>
          <w:szCs w:val="28"/>
        </w:rPr>
        <w:t xml:space="preserve">, в том числе НДС </w:t>
      </w:r>
      <w:r w:rsidR="006634D1">
        <w:rPr>
          <w:sz w:val="28"/>
          <w:szCs w:val="28"/>
          <w:u w:val="single"/>
        </w:rPr>
        <w:t>158 992</w:t>
      </w:r>
      <w:r>
        <w:rPr>
          <w:sz w:val="28"/>
          <w:szCs w:val="28"/>
        </w:rPr>
        <w:t xml:space="preserve"> рубл</w:t>
      </w:r>
      <w:r w:rsidR="0024762C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E5164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bookmarkStart w:id="0" w:name="_GoBack"/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bookmarkEnd w:id="0"/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proofErr w:type="gramStart"/>
      <w:r w:rsidRPr="00720A49">
        <w:rPr>
          <w:sz w:val="28"/>
          <w:szCs w:val="28"/>
        </w:rPr>
        <w:tab/>
        <w:t>«</w:t>
      </w:r>
      <w:proofErr w:type="gramEnd"/>
      <w:r w:rsidRPr="00720A49">
        <w:rPr>
          <w:sz w:val="28"/>
          <w:szCs w:val="28"/>
        </w:rPr>
        <w:t>___» ___________ 2018 года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D21888" w:rsidRPr="00720A49" w:rsidRDefault="00D21888" w:rsidP="00D21888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D21888" w:rsidRPr="00720A49" w:rsidRDefault="00D21888" w:rsidP="00D21888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D21888" w:rsidRPr="00720A49" w:rsidRDefault="00D21888" w:rsidP="00D21888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D21888" w:rsidRPr="00720A49" w:rsidRDefault="00D21888" w:rsidP="00D21888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D21888" w:rsidRPr="00720A49" w:rsidRDefault="00D21888" w:rsidP="00D21888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D21888" w:rsidRPr="00720A49" w:rsidRDefault="00D21888" w:rsidP="00D21888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D21888" w:rsidRPr="00720A49" w:rsidRDefault="00D21888" w:rsidP="00D21888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D21888" w:rsidRPr="00720A49" w:rsidRDefault="00D21888" w:rsidP="00D21888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D21888" w:rsidRPr="00720A49" w:rsidRDefault="00D21888" w:rsidP="00D21888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D21888" w:rsidRPr="00720A49" w:rsidRDefault="00D21888" w:rsidP="00D21888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D21888" w:rsidRPr="00720A49" w:rsidRDefault="00D21888" w:rsidP="00D21888">
      <w:pPr>
        <w:tabs>
          <w:tab w:val="left" w:pos="5910"/>
        </w:tabs>
        <w:ind w:firstLine="567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D21888" w:rsidRPr="00720A49" w:rsidRDefault="00D21888" w:rsidP="00D218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D21888" w:rsidRPr="00720A49" w:rsidRDefault="00D21888" w:rsidP="00D21888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D21888" w:rsidRPr="00720A49" w:rsidRDefault="00D21888" w:rsidP="00D21888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720A49">
        <w:rPr>
          <w:sz w:val="28"/>
          <w:szCs w:val="28"/>
        </w:rPr>
        <w:t>ТСНБ</w:t>
      </w:r>
      <w:proofErr w:type="spellEnd"/>
      <w:r w:rsidRPr="00720A49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81-33.2004).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81-25.2001) и письмом </w:t>
      </w:r>
      <w:proofErr w:type="spellStart"/>
      <w:r w:rsidRPr="00720A49">
        <w:rPr>
          <w:sz w:val="28"/>
          <w:szCs w:val="28"/>
        </w:rPr>
        <w:t>ГУРЦЦС</w:t>
      </w:r>
      <w:proofErr w:type="spellEnd"/>
      <w:r w:rsidRPr="00720A49">
        <w:rPr>
          <w:sz w:val="28"/>
          <w:szCs w:val="28"/>
        </w:rPr>
        <w:t xml:space="preserve"> от 07.05.2009 №442.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720A49">
        <w:rPr>
          <w:sz w:val="28"/>
          <w:szCs w:val="28"/>
        </w:rPr>
        <w:t>ИП</w:t>
      </w:r>
      <w:proofErr w:type="spellEnd"/>
      <w:r w:rsidRPr="00720A49">
        <w:rPr>
          <w:sz w:val="28"/>
          <w:szCs w:val="28"/>
        </w:rPr>
        <w:t>/12/</w:t>
      </w:r>
      <w:proofErr w:type="spellStart"/>
      <w:r w:rsidRPr="00720A49">
        <w:rPr>
          <w:sz w:val="28"/>
          <w:szCs w:val="28"/>
        </w:rPr>
        <w:t>ГС</w:t>
      </w:r>
      <w:proofErr w:type="spellEnd"/>
      <w:r w:rsidRPr="00720A49">
        <w:rPr>
          <w:sz w:val="28"/>
          <w:szCs w:val="28"/>
        </w:rPr>
        <w:t>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D21888" w:rsidRPr="00720A49" w:rsidRDefault="00D21888" w:rsidP="00D21888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D21888" w:rsidRPr="00720A49" w:rsidRDefault="00D21888" w:rsidP="00D21888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proofErr w:type="gramStart"/>
      <w:r w:rsidRPr="00720A49">
        <w:rPr>
          <w:sz w:val="28"/>
          <w:szCs w:val="28"/>
        </w:rPr>
        <w:t>ЖКХ)  по</w:t>
      </w:r>
      <w:proofErr w:type="gramEnd"/>
      <w:r w:rsidRPr="00720A49">
        <w:rPr>
          <w:sz w:val="28"/>
          <w:szCs w:val="28"/>
        </w:rPr>
        <w:t xml:space="preserve">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D21888" w:rsidRPr="00720A49" w:rsidRDefault="00D21888" w:rsidP="00D21888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D21888" w:rsidRPr="00720A49" w:rsidRDefault="00D21888" w:rsidP="00D21888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D21888" w:rsidRPr="00720A49" w:rsidRDefault="00D21888" w:rsidP="00D21888">
      <w:pPr>
        <w:tabs>
          <w:tab w:val="left" w:pos="5910"/>
        </w:tabs>
        <w:ind w:firstLine="567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D21888" w:rsidRPr="00720A49" w:rsidRDefault="00D21888" w:rsidP="00D21888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D21888" w:rsidRPr="00720A49" w:rsidRDefault="00D21888" w:rsidP="00D21888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D21888" w:rsidRPr="00720A49" w:rsidRDefault="00D21888" w:rsidP="00D21888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21888" w:rsidRPr="00720A49" w:rsidRDefault="00D21888" w:rsidP="00D21888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D21888" w:rsidRPr="00720A49" w:rsidRDefault="00D21888" w:rsidP="00D21888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D21888" w:rsidRPr="00720A49" w:rsidRDefault="00D21888" w:rsidP="00D21888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D21888" w:rsidRPr="00720A49" w:rsidRDefault="00D21888" w:rsidP="00D21888">
      <w:pPr>
        <w:tabs>
          <w:tab w:val="left" w:pos="5910"/>
        </w:tabs>
        <w:ind w:firstLine="567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D21888" w:rsidRPr="00720A49" w:rsidRDefault="00D21888" w:rsidP="00D21888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D21888" w:rsidRPr="00720A49" w:rsidRDefault="00D21888" w:rsidP="00D21888">
      <w:pPr>
        <w:tabs>
          <w:tab w:val="left" w:pos="5910"/>
        </w:tabs>
        <w:ind w:firstLine="567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D21888" w:rsidRPr="00720A49" w:rsidRDefault="00D21888" w:rsidP="00D21888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</w:t>
      </w:r>
      <w:proofErr w:type="gramStart"/>
      <w:r w:rsidRPr="00720A49">
        <w:rPr>
          <w:sz w:val="28"/>
          <w:szCs w:val="28"/>
        </w:rPr>
        <w:t>частей</w:t>
      </w:r>
      <w:proofErr w:type="gramEnd"/>
      <w:r w:rsidRPr="00720A49">
        <w:rPr>
          <w:sz w:val="28"/>
          <w:szCs w:val="28"/>
        </w:rPr>
        <w:t xml:space="preserve"> или неправильной его эксплуатации.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D21888" w:rsidRPr="00720A49" w:rsidRDefault="00D21888" w:rsidP="00D21888">
      <w:pPr>
        <w:tabs>
          <w:tab w:val="left" w:pos="5910"/>
        </w:tabs>
        <w:ind w:firstLine="567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567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D21888" w:rsidRPr="00720A49" w:rsidRDefault="00D21888" w:rsidP="00D21888">
      <w:pPr>
        <w:tabs>
          <w:tab w:val="left" w:pos="5910"/>
        </w:tabs>
        <w:ind w:firstLine="567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D21888" w:rsidRPr="00720A49" w:rsidRDefault="00D21888" w:rsidP="00D21888">
      <w:pPr>
        <w:tabs>
          <w:tab w:val="left" w:pos="5910"/>
        </w:tabs>
        <w:ind w:firstLine="567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D21888" w:rsidRPr="00720A49" w:rsidRDefault="00D21888" w:rsidP="00D2188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D21888" w:rsidRPr="00720A49" w:rsidRDefault="00D21888" w:rsidP="00D218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</w:t>
      </w:r>
      <w:proofErr w:type="gramStart"/>
      <w:r w:rsidRPr="00720A49">
        <w:rPr>
          <w:sz w:val="28"/>
          <w:szCs w:val="28"/>
        </w:rPr>
        <w:t>Заказчик:_</w:t>
      </w:r>
      <w:proofErr w:type="gramEnd"/>
      <w:r w:rsidRPr="00720A49">
        <w:rPr>
          <w:sz w:val="28"/>
          <w:szCs w:val="28"/>
        </w:rPr>
        <w:t>____________________________________________________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 xml:space="preserve">16.3. Дирекция </w:t>
      </w:r>
      <w:proofErr w:type="gramStart"/>
      <w:r w:rsidRPr="00720A49">
        <w:rPr>
          <w:sz w:val="28"/>
          <w:szCs w:val="28"/>
        </w:rPr>
        <w:t>ЖКХ:_</w:t>
      </w:r>
      <w:proofErr w:type="gramEnd"/>
      <w:r w:rsidRPr="00720A49">
        <w:rPr>
          <w:sz w:val="28"/>
          <w:szCs w:val="28"/>
        </w:rPr>
        <w:t>_______________________________________________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proofErr w:type="gramStart"/>
      <w:r w:rsidRPr="00720A49">
        <w:rPr>
          <w:sz w:val="28"/>
          <w:szCs w:val="28"/>
        </w:rPr>
        <w:t xml:space="preserve">Заказчик:   </w:t>
      </w:r>
      <w:proofErr w:type="gramEnd"/>
      <w:r w:rsidRPr="00720A49">
        <w:rPr>
          <w:sz w:val="28"/>
          <w:szCs w:val="28"/>
        </w:rPr>
        <w:t xml:space="preserve">                                         Подрядчик: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МПМП</w:t>
      </w:r>
      <w:proofErr w:type="spellEnd"/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D21888" w:rsidRPr="00720A49" w:rsidRDefault="00D21888" w:rsidP="00D21888">
      <w:pPr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</w:t>
      </w:r>
      <w:proofErr w:type="spellEnd"/>
    </w:p>
    <w:p w:rsidR="00D21888" w:rsidRPr="00720A49" w:rsidRDefault="00D21888" w:rsidP="00D21888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21888" w:rsidRPr="00720A49" w:rsidRDefault="00D21888" w:rsidP="00D21888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D21888" w:rsidRPr="00720A49" w:rsidRDefault="00D21888" w:rsidP="00D21888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21888" w:rsidRPr="00720A49" w:rsidRDefault="00D21888" w:rsidP="00D21888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21888" w:rsidRPr="00720A49" w:rsidRDefault="00D21888" w:rsidP="00D21888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</w:p>
    <w:p w:rsidR="00D21888" w:rsidRPr="00720A49" w:rsidRDefault="00D21888" w:rsidP="00D21888">
      <w:pPr>
        <w:ind w:right="125"/>
        <w:jc w:val="center"/>
        <w:rPr>
          <w:lang w:eastAsia="ru-RU"/>
        </w:rPr>
      </w:pPr>
    </w:p>
    <w:p w:rsidR="00D21888" w:rsidRPr="00720A49" w:rsidRDefault="00D21888" w:rsidP="00D21888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D21888" w:rsidRPr="00720A49" w:rsidRDefault="00D21888" w:rsidP="00D21888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D21888" w:rsidRPr="00720A49" w:rsidRDefault="00D21888" w:rsidP="00D21888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D21888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D21888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D21888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21888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21888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21888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8" w:rsidRPr="00720A49" w:rsidRDefault="00D21888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21888" w:rsidRPr="00720A49" w:rsidTr="00CE747D">
        <w:trPr>
          <w:trHeight w:val="1938"/>
        </w:trPr>
        <w:tc>
          <w:tcPr>
            <w:tcW w:w="5068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D21888" w:rsidRPr="00720A49" w:rsidRDefault="00D21888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(ФИО)</w:t>
            </w:r>
          </w:p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  <w:tc>
          <w:tcPr>
            <w:tcW w:w="5069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D21888" w:rsidRPr="00720A49" w:rsidRDefault="00D21888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(ФИО)</w:t>
            </w:r>
          </w:p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</w:tr>
      <w:tr w:rsidR="00D21888" w:rsidRPr="00720A49" w:rsidTr="00CE747D">
        <w:tc>
          <w:tcPr>
            <w:tcW w:w="10137" w:type="dxa"/>
            <w:gridSpan w:val="2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 города Новокузнецка</w:t>
            </w:r>
          </w:p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D21888" w:rsidRPr="00720A49" w:rsidRDefault="00D21888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   (ФИО)</w:t>
            </w:r>
          </w:p>
          <w:p w:rsidR="00D21888" w:rsidRPr="00720A49" w:rsidRDefault="00D21888" w:rsidP="00CE747D">
            <w:pPr>
              <w:ind w:right="125"/>
              <w:jc w:val="both"/>
              <w:rPr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p w:rsidR="00D21888" w:rsidRPr="00720A49" w:rsidRDefault="00D21888" w:rsidP="00D21888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21888" w:rsidRPr="00720A49" w:rsidRDefault="00D21888" w:rsidP="00D21888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D21888" w:rsidRPr="00720A49" w:rsidRDefault="00D21888" w:rsidP="00D21888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21888" w:rsidRPr="00720A49" w:rsidRDefault="00D21888" w:rsidP="00D21888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21888" w:rsidRPr="00720A49" w:rsidRDefault="00D21888" w:rsidP="00D21888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</w:p>
    <w:p w:rsidR="00D21888" w:rsidRPr="00720A49" w:rsidRDefault="00D21888" w:rsidP="00D21888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D21888" w:rsidRPr="00720A49" w:rsidRDefault="00D21888" w:rsidP="00D21888">
      <w:pPr>
        <w:ind w:right="125"/>
        <w:jc w:val="center"/>
        <w:rPr>
          <w:sz w:val="28"/>
          <w:szCs w:val="28"/>
        </w:rPr>
      </w:pPr>
    </w:p>
    <w:p w:rsidR="00D21888" w:rsidRPr="00720A49" w:rsidRDefault="00D21888" w:rsidP="00D21888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D21888" w:rsidRPr="00720A49" w:rsidRDefault="00D21888" w:rsidP="00D21888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D21888" w:rsidRPr="00720A49" w:rsidTr="00CE747D">
        <w:tc>
          <w:tcPr>
            <w:tcW w:w="719" w:type="dxa"/>
            <w:vMerge w:val="restart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D21888" w:rsidRPr="00720A49" w:rsidTr="00CE747D">
        <w:tc>
          <w:tcPr>
            <w:tcW w:w="719" w:type="dxa"/>
            <w:vMerge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D21888" w:rsidRPr="00720A49" w:rsidTr="00CE747D">
        <w:tc>
          <w:tcPr>
            <w:tcW w:w="719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D21888" w:rsidRPr="00720A49" w:rsidRDefault="00D21888" w:rsidP="00D21888">
      <w:pPr>
        <w:ind w:right="125"/>
        <w:jc w:val="center"/>
        <w:rPr>
          <w:sz w:val="28"/>
          <w:szCs w:val="28"/>
        </w:rPr>
      </w:pPr>
    </w:p>
    <w:p w:rsidR="00D21888" w:rsidRPr="00720A49" w:rsidRDefault="00D21888" w:rsidP="00D21888">
      <w:pPr>
        <w:ind w:right="125"/>
        <w:jc w:val="center"/>
        <w:rPr>
          <w:sz w:val="28"/>
          <w:szCs w:val="28"/>
        </w:rPr>
      </w:pPr>
    </w:p>
    <w:p w:rsidR="00D21888" w:rsidRPr="00720A49" w:rsidRDefault="00D21888" w:rsidP="00D21888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D21888" w:rsidRPr="00720A49" w:rsidRDefault="00D21888" w:rsidP="00D21888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D21888" w:rsidRPr="00720A49" w:rsidRDefault="00D21888" w:rsidP="00D21888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21888" w:rsidRPr="00720A49" w:rsidRDefault="00D21888" w:rsidP="00D21888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D21888" w:rsidRPr="00720A49" w:rsidRDefault="00D21888" w:rsidP="00D21888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21888" w:rsidRPr="00720A49" w:rsidRDefault="00D21888" w:rsidP="00D21888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21888" w:rsidRPr="00720A49" w:rsidRDefault="00D21888" w:rsidP="00D21888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</w:p>
    <w:p w:rsidR="00D21888" w:rsidRPr="00720A49" w:rsidRDefault="00D21888" w:rsidP="00D21888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D21888" w:rsidRPr="00720A49" w:rsidRDefault="00D21888" w:rsidP="00D21888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proofErr w:type="gramStart"/>
      <w:r w:rsidRPr="00720A49">
        <w:rPr>
          <w:sz w:val="28"/>
          <w:szCs w:val="28"/>
          <w:lang w:eastAsia="ru-RU"/>
        </w:rPr>
        <w:tab/>
        <w:t>«</w:t>
      </w:r>
      <w:proofErr w:type="gramEnd"/>
      <w:r w:rsidRPr="00720A49">
        <w:rPr>
          <w:sz w:val="28"/>
          <w:szCs w:val="28"/>
          <w:lang w:eastAsia="ru-RU"/>
        </w:rPr>
        <w:t>___» _________ 2018 г.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собственников помещений многоквартирного дома (далее - </w:t>
      </w:r>
      <w:proofErr w:type="gramStart"/>
      <w:r w:rsidRPr="00720A49">
        <w:rPr>
          <w:sz w:val="28"/>
          <w:szCs w:val="28"/>
          <w:lang w:eastAsia="ru-RU"/>
        </w:rPr>
        <w:t>МКД)_</w:t>
      </w:r>
      <w:proofErr w:type="gramEnd"/>
      <w:r w:rsidRPr="00720A49">
        <w:rPr>
          <w:sz w:val="28"/>
          <w:szCs w:val="28"/>
          <w:lang w:eastAsia="ru-RU"/>
        </w:rPr>
        <w:t>____________________________________________________________</w:t>
      </w:r>
    </w:p>
    <w:p w:rsidR="00D21888" w:rsidRPr="00720A49" w:rsidRDefault="00D21888" w:rsidP="00D21888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21888" w:rsidRPr="00720A49" w:rsidRDefault="00D21888" w:rsidP="00D21888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D21888" w:rsidRPr="00720A49" w:rsidRDefault="00D21888" w:rsidP="00D21888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D21888" w:rsidRPr="00720A49" w:rsidRDefault="00D21888" w:rsidP="00D21888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</w:t>
      </w:r>
      <w:proofErr w:type="gramStart"/>
      <w:r w:rsidRPr="00720A49">
        <w:rPr>
          <w:sz w:val="28"/>
          <w:szCs w:val="28"/>
          <w:lang w:eastAsia="ru-RU"/>
        </w:rPr>
        <w:t>_(</w:t>
      </w:r>
      <w:proofErr w:type="gramEnd"/>
      <w:r w:rsidRPr="00720A49">
        <w:rPr>
          <w:sz w:val="28"/>
          <w:szCs w:val="28"/>
          <w:lang w:eastAsia="ru-RU"/>
        </w:rPr>
        <w:t>далее – объект).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21888" w:rsidRPr="00720A49" w:rsidRDefault="00D21888" w:rsidP="00D21888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D21888" w:rsidRPr="00720A49" w:rsidRDefault="00D21888" w:rsidP="00D21888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D21888" w:rsidRPr="00720A49" w:rsidRDefault="00D21888" w:rsidP="00D21888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D21888" w:rsidRPr="00720A49" w:rsidRDefault="00D21888" w:rsidP="00D21888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21888" w:rsidRPr="00720A49" w:rsidTr="00CE747D">
        <w:tc>
          <w:tcPr>
            <w:tcW w:w="2802" w:type="dxa"/>
          </w:tcPr>
          <w:p w:rsidR="00D21888" w:rsidRPr="00720A49" w:rsidRDefault="00D21888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21888" w:rsidRPr="00720A49" w:rsidRDefault="00D21888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D21888" w:rsidRPr="00720A49" w:rsidRDefault="00D21888" w:rsidP="00D21888">
      <w:pPr>
        <w:rPr>
          <w:sz w:val="28"/>
          <w:szCs w:val="28"/>
        </w:rPr>
      </w:pPr>
    </w:p>
    <w:p w:rsidR="00A5064E" w:rsidRDefault="00A5064E" w:rsidP="00D21888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423B"/>
    <w:multiLevelType w:val="hybridMultilevel"/>
    <w:tmpl w:val="02AE0A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17B0A"/>
    <w:multiLevelType w:val="hybridMultilevel"/>
    <w:tmpl w:val="9AE4C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613BE"/>
    <w:rsid w:val="0009406A"/>
    <w:rsid w:val="00176794"/>
    <w:rsid w:val="0024762C"/>
    <w:rsid w:val="004E5164"/>
    <w:rsid w:val="006634D1"/>
    <w:rsid w:val="008D03FE"/>
    <w:rsid w:val="009B7FE5"/>
    <w:rsid w:val="00A5064E"/>
    <w:rsid w:val="00C718BC"/>
    <w:rsid w:val="00D21888"/>
    <w:rsid w:val="00F31B46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F9374-1758-44C7-98CB-B0DC7F7A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6318</Words>
  <Characters>36013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7</cp:revision>
  <cp:lastPrinted>2018-05-25T10:01:00Z</cp:lastPrinted>
  <dcterms:created xsi:type="dcterms:W3CDTF">2018-05-25T10:38:00Z</dcterms:created>
  <dcterms:modified xsi:type="dcterms:W3CDTF">2018-07-02T15:06:00Z</dcterms:modified>
</cp:coreProperties>
</file>